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3D3B9" w14:textId="35FCDC9A" w:rsidR="00DA31EC" w:rsidRDefault="00E63D08" w:rsidP="00A76A5C">
      <w:pPr>
        <w:jc w:val="center"/>
      </w:pPr>
      <w:r>
        <w:rPr>
          <w:noProof/>
        </w:rPr>
        <w:drawing>
          <wp:inline distT="0" distB="0" distL="0" distR="0" wp14:anchorId="186B15AC" wp14:editId="36A15DEC">
            <wp:extent cx="4057681" cy="3114136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8448" t="28408" r="52138" b="35995"/>
                    <a:stretch/>
                  </pic:blipFill>
                  <pic:spPr bwMode="auto">
                    <a:xfrm>
                      <a:off x="0" y="0"/>
                      <a:ext cx="4109509" cy="315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AF462" w14:textId="3F72D3E4" w:rsidR="00A46B74" w:rsidRDefault="00A46B74" w:rsidP="00A76A5C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761517" wp14:editId="3064862A">
                <wp:simplePos x="0" y="0"/>
                <wp:positionH relativeFrom="column">
                  <wp:posOffset>293202</wp:posOffset>
                </wp:positionH>
                <wp:positionV relativeFrom="paragraph">
                  <wp:posOffset>280095</wp:posOffset>
                </wp:positionV>
                <wp:extent cx="5261610" cy="457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1D251" w14:textId="1F604AD9" w:rsidR="00A46B74" w:rsidRDefault="00CF6005" w:rsidP="00A46B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69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Declaração de Isenção de Pagamento</w:t>
                            </w:r>
                          </w:p>
                          <w:p w14:paraId="035E2C77" w14:textId="4EDC738C" w:rsidR="00A46B74" w:rsidRDefault="00A46B74" w:rsidP="00CF60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49A30A" w14:textId="7600A706" w:rsidR="00A46B74" w:rsidRDefault="00A46B74" w:rsidP="00CF60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147CB4" w14:textId="3700D20B" w:rsidR="00A46B74" w:rsidRDefault="00A46B74" w:rsidP="00CF60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86C2DE" w14:textId="77777777" w:rsidR="00A46B74" w:rsidRPr="00CC69D2" w:rsidRDefault="00A46B74" w:rsidP="00CF60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8A0479" w14:textId="6905EFFF" w:rsidR="00CF6005" w:rsidRPr="00CC69D2" w:rsidRDefault="00CF6005" w:rsidP="00CF60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C5344F" w14:textId="77777777" w:rsidR="00CF6005" w:rsidRPr="00CC69D2" w:rsidRDefault="00CF6005" w:rsidP="00CF60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15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1pt;margin-top:22.05pt;width:414.3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" filled="f" stroked="f">
                <v:textbox>
                  <w:txbxContent>
                    <w:p w14:paraId="62B1D251" w14:textId="1F604AD9" w:rsidR="00A46B74" w:rsidRDefault="00CF6005" w:rsidP="00A46B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C69D2">
                        <w:rPr>
                          <w:b/>
                          <w:bCs/>
                          <w:sz w:val="28"/>
                          <w:szCs w:val="28"/>
                        </w:rPr>
                        <w:t>Declaração de Isenção de Pagamento</w:t>
                      </w:r>
                    </w:p>
                    <w:p w14:paraId="035E2C77" w14:textId="4EDC738C" w:rsidR="00A46B74" w:rsidRDefault="00A46B74" w:rsidP="00CF60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49A30A" w14:textId="7600A706" w:rsidR="00A46B74" w:rsidRDefault="00A46B74" w:rsidP="00CF60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147CB4" w14:textId="3700D20B" w:rsidR="00A46B74" w:rsidRDefault="00A46B74" w:rsidP="00CF60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86C2DE" w14:textId="77777777" w:rsidR="00A46B74" w:rsidRPr="00CC69D2" w:rsidRDefault="00A46B74" w:rsidP="00CF60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8A0479" w14:textId="6905EFFF" w:rsidR="00CF6005" w:rsidRPr="00CC69D2" w:rsidRDefault="00CF6005" w:rsidP="00CF60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C5344F" w14:textId="77777777" w:rsidR="00CF6005" w:rsidRPr="00CC69D2" w:rsidRDefault="00CF6005" w:rsidP="00CF60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5937E6" w14:textId="4A22053C" w:rsidR="00A46B74" w:rsidRDefault="00A46B74" w:rsidP="00A76A5C">
      <w:pPr>
        <w:jc w:val="center"/>
      </w:pPr>
    </w:p>
    <w:sdt>
      <w:sdtPr>
        <w:rPr>
          <w:lang w:val="en-GB"/>
        </w:rPr>
        <w:tag w:val="Escrever o nome e o apelido"/>
        <w:id w:val="-661773007"/>
        <w:placeholder>
          <w:docPart w:val="DefaultPlaceholder_-1854013440"/>
        </w:placeholder>
        <w15:appearance w15:val="hidden"/>
      </w:sdtPr>
      <w:sdtContent>
        <w:p w14:paraId="7436711B" w14:textId="16CE05B4" w:rsidR="00D209D7" w:rsidRPr="00D209D7" w:rsidRDefault="00D209D7" w:rsidP="00D209D7">
          <w:r w:rsidRPr="00506CD3">
            <w:t xml:space="preserve">                </w:t>
          </w:r>
          <w:proofErr w:type="gramStart"/>
          <w:r w:rsidRPr="00506CD3">
            <w:t>Eu</w:t>
          </w:r>
          <w:r w:rsidRPr="00506CD3">
            <w:rPr>
              <w:i/>
              <w:iCs/>
            </w:rPr>
            <w:t>,…</w:t>
          </w:r>
          <w:proofErr w:type="gramEnd"/>
          <w:r w:rsidRPr="00506CD3">
            <w:rPr>
              <w:i/>
              <w:iCs/>
            </w:rPr>
            <w:t>…………………………………….(por favor, escrever aqui o seu nome)……………………………………..</w:t>
          </w:r>
        </w:p>
      </w:sdtContent>
    </w:sdt>
    <w:p w14:paraId="595BA62C" w14:textId="618C7930" w:rsidR="00A46B74" w:rsidRDefault="00A46B74" w:rsidP="00A46B74">
      <w:pPr>
        <w:jc w:val="center"/>
      </w:pPr>
      <w:r w:rsidRPr="00A46B74">
        <w:t xml:space="preserve">Declaro que estou isento(a) de pagamento (assinalar com um </w:t>
      </w:r>
      <w:r w:rsidRPr="00506CD3">
        <w:rPr>
          <w:b/>
          <w:bCs/>
        </w:rPr>
        <w:t>X</w:t>
      </w:r>
      <w:r w:rsidRPr="00A46B74">
        <w:t xml:space="preserve"> a opção adequada)</w:t>
      </w:r>
    </w:p>
    <w:p w14:paraId="7A3B542E" w14:textId="1FAC2594" w:rsidR="00753E5C" w:rsidRDefault="00753E5C" w:rsidP="00352876"/>
    <w:p w14:paraId="16C5AB5B" w14:textId="56835441" w:rsidR="00A46B74" w:rsidRDefault="00000000" w:rsidP="00A46B74">
      <w:pPr>
        <w:ind w:left="1416"/>
      </w:pPr>
      <w:sdt>
        <w:sdtPr>
          <w:id w:val="-489941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6B74">
            <w:rPr>
              <w:rFonts w:ascii="MS Gothic" w:eastAsia="MS Gothic" w:hAnsi="MS Gothic" w:hint="eastAsia"/>
            </w:rPr>
            <w:t>☐</w:t>
          </w:r>
        </w:sdtContent>
      </w:sdt>
      <w:r w:rsidR="00A46B74" w:rsidRPr="00A46B74">
        <w:t xml:space="preserve"> </w:t>
      </w:r>
      <w:r w:rsidR="00A46B74" w:rsidRPr="00CC69D2">
        <w:t>Sou membro da Comissão Científica/Comissão de Honra</w:t>
      </w:r>
      <w:r w:rsidR="005E0B52">
        <w:t xml:space="preserve">/Organização </w:t>
      </w:r>
    </w:p>
    <w:p w14:paraId="626D964D" w14:textId="4875D434" w:rsidR="00A46B74" w:rsidRDefault="00000000" w:rsidP="00A46B74">
      <w:pPr>
        <w:ind w:left="1416"/>
      </w:pPr>
      <w:sdt>
        <w:sdtPr>
          <w:id w:val="-137490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6B74">
            <w:rPr>
              <w:rFonts w:ascii="MS Gothic" w:eastAsia="MS Gothic" w:hAnsi="MS Gothic" w:hint="eastAsia"/>
            </w:rPr>
            <w:t>☐</w:t>
          </w:r>
        </w:sdtContent>
      </w:sdt>
      <w:r w:rsidR="00A46B74">
        <w:t xml:space="preserve"> </w:t>
      </w:r>
      <w:r w:rsidR="00A46B74" w:rsidRPr="00A46B74">
        <w:t xml:space="preserve">Sou um(a) professor(a) que vai utilizar o congresso na modalidade de formação de 15 horas (nos termos </w:t>
      </w:r>
      <w:proofErr w:type="gramStart"/>
      <w:r w:rsidR="00A46B74" w:rsidRPr="00A46B74">
        <w:t>aceites</w:t>
      </w:r>
      <w:proofErr w:type="gramEnd"/>
      <w:r w:rsidR="00A46B74" w:rsidRPr="00A46B74">
        <w:t xml:space="preserve"> pelo Conselho Científico-Pedagógico da Formação Contínua)</w:t>
      </w:r>
    </w:p>
    <w:p w14:paraId="5B68855E" w14:textId="17A52F71" w:rsidR="00A46B74" w:rsidRDefault="00000000" w:rsidP="00A46B74">
      <w:pPr>
        <w:ind w:left="1416"/>
      </w:pPr>
      <w:sdt>
        <w:sdtPr>
          <w:id w:val="-48685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6B74">
            <w:rPr>
              <w:rFonts w:ascii="MS Gothic" w:eastAsia="MS Gothic" w:hAnsi="MS Gothic" w:hint="eastAsia"/>
            </w:rPr>
            <w:t>☐</w:t>
          </w:r>
        </w:sdtContent>
      </w:sdt>
      <w:r w:rsidR="00A46B74">
        <w:t xml:space="preserve"> </w:t>
      </w:r>
      <w:r w:rsidR="00A46B74" w:rsidRPr="00A46B74">
        <w:t>Sou desempregado(a)</w:t>
      </w:r>
    </w:p>
    <w:sectPr w:rsidR="00A46B74" w:rsidSect="00746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C609F"/>
    <w:multiLevelType w:val="hybridMultilevel"/>
    <w:tmpl w:val="F2E60C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C5D02"/>
    <w:multiLevelType w:val="hybridMultilevel"/>
    <w:tmpl w:val="A8F2BDB4"/>
    <w:lvl w:ilvl="0" w:tplc="B41660B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104610">
    <w:abstractNumId w:val="0"/>
  </w:num>
  <w:num w:numId="2" w16cid:durableId="1459107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BrffftYftSXzkvNsZFtuZ3HHx5S1X42IxvQPrt2Tg3jkyj4noKW780fnUr+J9ZYzZ6QuUy2bvWt0twSnnKUQZQ==" w:salt="y6Ywx5tePP6JiRy8eYVOgQ=="/>
  <w:defaultTabStop w:val="708"/>
  <w:hyphenationZone w:val="425"/>
  <w:drawingGridHorizontalSpacing w:val="108"/>
  <w:drawingGridVerticalSpacing w:val="1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A5C"/>
    <w:rsid w:val="00352876"/>
    <w:rsid w:val="004C70D6"/>
    <w:rsid w:val="004F060F"/>
    <w:rsid w:val="00506CD3"/>
    <w:rsid w:val="005E0B52"/>
    <w:rsid w:val="00684D92"/>
    <w:rsid w:val="007468D3"/>
    <w:rsid w:val="00753E5C"/>
    <w:rsid w:val="00A46B74"/>
    <w:rsid w:val="00A76A5C"/>
    <w:rsid w:val="00C1021F"/>
    <w:rsid w:val="00CC03DD"/>
    <w:rsid w:val="00CC69D2"/>
    <w:rsid w:val="00CF6005"/>
    <w:rsid w:val="00D209D7"/>
    <w:rsid w:val="00DA31EC"/>
    <w:rsid w:val="00E6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C6CB"/>
  <w15:chartTrackingRefBased/>
  <w15:docId w15:val="{47D9FC61-806B-4228-A0F4-1EA3ED776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F6005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C1021F"/>
    <w:rPr>
      <w:b/>
      <w:bCs/>
    </w:rPr>
  </w:style>
  <w:style w:type="character" w:styleId="TextodoMarcadordePosio">
    <w:name w:val="Placeholder Text"/>
    <w:basedOn w:val="Tipodeletrapredefinidodopargrafo"/>
    <w:uiPriority w:val="99"/>
    <w:semiHidden/>
    <w:rsid w:val="00753E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F9CDC-93FF-45D3-AC6B-5A2F05EEA555}"/>
      </w:docPartPr>
      <w:docPartBody>
        <w:p w:rsidR="000039C0" w:rsidRDefault="00AC1823">
          <w:r w:rsidRPr="003943AE">
            <w:rPr>
              <w:rStyle w:val="TextodoMarcadordePosi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823"/>
    <w:rsid w:val="000039C0"/>
    <w:rsid w:val="00032634"/>
    <w:rsid w:val="00310429"/>
    <w:rsid w:val="00AC1823"/>
    <w:rsid w:val="00ED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AC182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99EBF-0B10-407D-ABD4-9A05F06F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Miguel Martins Santos</dc:creator>
  <cp:keywords/>
  <dc:description/>
  <cp:lastModifiedBy>bruna afonso</cp:lastModifiedBy>
  <cp:revision>2</cp:revision>
  <cp:lastPrinted>2023-03-05T22:57:00Z</cp:lastPrinted>
  <dcterms:created xsi:type="dcterms:W3CDTF">2023-03-06T12:29:00Z</dcterms:created>
  <dcterms:modified xsi:type="dcterms:W3CDTF">2023-03-06T12:29:00Z</dcterms:modified>
</cp:coreProperties>
</file>